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A5E6E" w:rsidRPr="00197D4A" w14:paraId="3B27D9E8" w14:textId="77777777" w:rsidTr="008A5E6E">
        <w:tc>
          <w:tcPr>
            <w:tcW w:w="9355" w:type="dxa"/>
          </w:tcPr>
          <w:p w14:paraId="018735CE" w14:textId="6DD07D28" w:rsidR="008A5E6E" w:rsidRPr="00197D4A" w:rsidRDefault="00D674F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E6E" w:rsidRPr="00197D4A">
              <w:rPr>
                <w:rFonts w:ascii="Times New Roman" w:hAnsi="Times New Roman" w:cs="Times New Roman"/>
                <w:sz w:val="24"/>
                <w:szCs w:val="24"/>
              </w:rPr>
              <w:t>Company Name :</w:t>
            </w:r>
          </w:p>
        </w:tc>
      </w:tr>
    </w:tbl>
    <w:p w14:paraId="02DF6A5C" w14:textId="77777777" w:rsidR="00777134" w:rsidRPr="00197D4A" w:rsidRDefault="00777134" w:rsidP="002D13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532"/>
        <w:gridCol w:w="7586"/>
        <w:gridCol w:w="1260"/>
      </w:tblGrid>
      <w:tr w:rsidR="008A5E6E" w:rsidRPr="00197D4A" w14:paraId="29EE3A39" w14:textId="77777777" w:rsidTr="008A24CF">
        <w:tc>
          <w:tcPr>
            <w:tcW w:w="9378" w:type="dxa"/>
            <w:gridSpan w:val="3"/>
          </w:tcPr>
          <w:p w14:paraId="4FFFF887" w14:textId="27208959" w:rsidR="008A5E6E" w:rsidRPr="00197D4A" w:rsidRDefault="00BC5AA5" w:rsidP="002D13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TIEP </w:t>
            </w:r>
            <w:r w:rsidR="00783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2D1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="008A5E6E" w:rsidRPr="00197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Check List</w:t>
            </w:r>
          </w:p>
        </w:tc>
      </w:tr>
      <w:tr w:rsidR="008A5E6E" w:rsidRPr="00197D4A" w14:paraId="7D6FCF22" w14:textId="77777777" w:rsidTr="008A24CF">
        <w:tc>
          <w:tcPr>
            <w:tcW w:w="532" w:type="dxa"/>
          </w:tcPr>
          <w:p w14:paraId="333C6BC2" w14:textId="77777777"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6" w:type="dxa"/>
          </w:tcPr>
          <w:p w14:paraId="2FFEBD28" w14:textId="77777777" w:rsidR="008A5E6E" w:rsidRPr="00197D4A" w:rsidRDefault="008A5E6E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Request Letter</w:t>
            </w:r>
          </w:p>
        </w:tc>
        <w:tc>
          <w:tcPr>
            <w:tcW w:w="1260" w:type="dxa"/>
          </w:tcPr>
          <w:p w14:paraId="5AAB6C8A" w14:textId="77777777" w:rsidR="008A5E6E" w:rsidRPr="006738BE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197D4A" w14:paraId="1DF03FDB" w14:textId="77777777" w:rsidTr="008A24CF">
        <w:tc>
          <w:tcPr>
            <w:tcW w:w="532" w:type="dxa"/>
          </w:tcPr>
          <w:p w14:paraId="456A45DC" w14:textId="77777777"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6" w:type="dxa"/>
          </w:tcPr>
          <w:p w14:paraId="1906E22A" w14:textId="77777777" w:rsidR="008A24CF" w:rsidRPr="0078387C" w:rsidRDefault="0078387C" w:rsidP="003923F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Duly Completed TIEP 4</w:t>
            </w:r>
            <w:r w:rsidR="008A24CF"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4CF">
              <w:rPr>
                <w:rFonts w:ascii="Times New Roman" w:hAnsi="Times New Roman" w:cs="Times New Roman"/>
                <w:sz w:val="24"/>
                <w:szCs w:val="24"/>
              </w:rPr>
              <w:t>application in Triplicate</w:t>
            </w:r>
            <w:r w:rsidR="008A24CF" w:rsidRPr="00197D4A">
              <w:rPr>
                <w:rFonts w:ascii="Times New Roman" w:hAnsi="Times New Roman" w:cs="Times New Roman"/>
                <w:sz w:val="24"/>
                <w:szCs w:val="24"/>
              </w:rPr>
              <w:t xml:space="preserve"> (Hand Writing not Allowed)</w:t>
            </w:r>
          </w:p>
        </w:tc>
        <w:tc>
          <w:tcPr>
            <w:tcW w:w="1260" w:type="dxa"/>
          </w:tcPr>
          <w:p w14:paraId="381F258C" w14:textId="77777777" w:rsidR="008A24CF" w:rsidRPr="006738BE" w:rsidRDefault="008A24CF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8A24CF" w:rsidRPr="00197D4A" w14:paraId="10669C0E" w14:textId="77777777" w:rsidTr="008A24CF">
        <w:tc>
          <w:tcPr>
            <w:tcW w:w="532" w:type="dxa"/>
          </w:tcPr>
          <w:p w14:paraId="24CE7FCA" w14:textId="77777777" w:rsidR="008A24CF" w:rsidRPr="00197D4A" w:rsidRDefault="008A24CF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6" w:type="dxa"/>
          </w:tcPr>
          <w:p w14:paraId="210929F3" w14:textId="36DE22A8" w:rsidR="008A24CF" w:rsidRPr="00197D4A" w:rsidRDefault="008A24CF" w:rsidP="00451B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  <w:r w:rsidR="00A00532">
              <w:rPr>
                <w:rFonts w:ascii="Times New Roman" w:hAnsi="Times New Roman" w:cs="Times New Roman"/>
                <w:sz w:val="24"/>
                <w:szCs w:val="24"/>
              </w:rPr>
              <w:t xml:space="preserve"> (include Machine details &amp; how </w:t>
            </w:r>
            <w:r w:rsidR="00451BF9">
              <w:rPr>
                <w:rFonts w:ascii="Times New Roman" w:hAnsi="Times New Roman" w:cs="Times New Roman"/>
                <w:sz w:val="24"/>
                <w:szCs w:val="24"/>
              </w:rPr>
              <w:t>they are</w:t>
            </w:r>
            <w:r w:rsidR="00A0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BF9">
              <w:rPr>
                <w:rFonts w:ascii="Times New Roman" w:hAnsi="Times New Roman" w:cs="Times New Roman"/>
                <w:sz w:val="24"/>
                <w:szCs w:val="24"/>
              </w:rPr>
              <w:t>used for Export good manufacturing</w:t>
            </w:r>
            <w:r w:rsidR="00A00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779B0047" w14:textId="77777777" w:rsidR="008A24CF" w:rsidRPr="006738BE" w:rsidRDefault="008A24CF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</w:p>
        </w:tc>
      </w:tr>
      <w:tr w:rsidR="0078387C" w:rsidRPr="00197D4A" w14:paraId="7C2EEDF8" w14:textId="77777777" w:rsidTr="008A24CF">
        <w:tc>
          <w:tcPr>
            <w:tcW w:w="532" w:type="dxa"/>
          </w:tcPr>
          <w:p w14:paraId="4B7D8D17" w14:textId="77777777" w:rsidR="0078387C" w:rsidRPr="00197D4A" w:rsidRDefault="0078387C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6" w:type="dxa"/>
          </w:tcPr>
          <w:p w14:paraId="2A9A9A8D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Certificates of VAT &amp; TIN Registration</w:t>
            </w:r>
          </w:p>
        </w:tc>
        <w:tc>
          <w:tcPr>
            <w:tcW w:w="1260" w:type="dxa"/>
          </w:tcPr>
          <w:p w14:paraId="0827DBFB" w14:textId="11914D7D" w:rsidR="0078387C" w:rsidRPr="006738BE" w:rsidRDefault="00451BF9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5206B1" w14:paraId="607D000A" w14:textId="77777777" w:rsidTr="008A24CF">
        <w:tc>
          <w:tcPr>
            <w:tcW w:w="532" w:type="dxa"/>
          </w:tcPr>
          <w:p w14:paraId="2F6C2F5E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6" w:type="dxa"/>
          </w:tcPr>
          <w:p w14:paraId="6461EEC1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Business Registration (form 65)</w:t>
            </w:r>
          </w:p>
        </w:tc>
        <w:tc>
          <w:tcPr>
            <w:tcW w:w="1260" w:type="dxa"/>
          </w:tcPr>
          <w:p w14:paraId="1C115881" w14:textId="77777777" w:rsidR="0078387C" w:rsidRPr="006738BE" w:rsidRDefault="0078387C" w:rsidP="00495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197D4A" w14:paraId="7561393F" w14:textId="77777777" w:rsidTr="008A24CF">
        <w:tc>
          <w:tcPr>
            <w:tcW w:w="532" w:type="dxa"/>
          </w:tcPr>
          <w:p w14:paraId="36775BCC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6" w:type="dxa"/>
          </w:tcPr>
          <w:p w14:paraId="1C09649F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Memorandum of Article/ Articles of Association</w:t>
            </w:r>
          </w:p>
        </w:tc>
        <w:tc>
          <w:tcPr>
            <w:tcW w:w="1260" w:type="dxa"/>
          </w:tcPr>
          <w:p w14:paraId="2F65F47D" w14:textId="77777777" w:rsidR="0078387C" w:rsidRPr="006738BE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197D4A" w14:paraId="37499FBB" w14:textId="77777777" w:rsidTr="008A24CF">
        <w:tc>
          <w:tcPr>
            <w:tcW w:w="532" w:type="dxa"/>
          </w:tcPr>
          <w:p w14:paraId="2DDE1DEC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6" w:type="dxa"/>
          </w:tcPr>
          <w:p w14:paraId="3D2EC046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Other necessary approvals (Tea Board, Coconut Development Board, etc…)</w:t>
            </w:r>
          </w:p>
        </w:tc>
        <w:tc>
          <w:tcPr>
            <w:tcW w:w="1260" w:type="dxa"/>
          </w:tcPr>
          <w:p w14:paraId="45931997" w14:textId="77777777" w:rsidR="0078387C" w:rsidRPr="006738BE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197D4A" w14:paraId="65E74622" w14:textId="77777777" w:rsidTr="008A24CF">
        <w:tc>
          <w:tcPr>
            <w:tcW w:w="532" w:type="dxa"/>
          </w:tcPr>
          <w:p w14:paraId="1E8195AA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6" w:type="dxa"/>
          </w:tcPr>
          <w:p w14:paraId="6C574E3B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ID Copies of Two Directors or Proprietor</w:t>
            </w:r>
          </w:p>
        </w:tc>
        <w:tc>
          <w:tcPr>
            <w:tcW w:w="1260" w:type="dxa"/>
          </w:tcPr>
          <w:p w14:paraId="6C612577" w14:textId="77777777" w:rsidR="0078387C" w:rsidRPr="006738BE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197D4A" w14:paraId="35AA2ACA" w14:textId="77777777" w:rsidTr="008A24CF">
        <w:tc>
          <w:tcPr>
            <w:tcW w:w="532" w:type="dxa"/>
          </w:tcPr>
          <w:p w14:paraId="747A6296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6" w:type="dxa"/>
          </w:tcPr>
          <w:p w14:paraId="16250556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Form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Particulars of Director/ Secretary</w:t>
            </w:r>
          </w:p>
        </w:tc>
        <w:tc>
          <w:tcPr>
            <w:tcW w:w="1260" w:type="dxa"/>
          </w:tcPr>
          <w:p w14:paraId="254A7D00" w14:textId="77777777" w:rsidR="0078387C" w:rsidRPr="006738BE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  <w:tr w:rsidR="0078387C" w:rsidRPr="00197D4A" w14:paraId="78F2E7D1" w14:textId="77777777" w:rsidTr="008A24CF">
        <w:tc>
          <w:tcPr>
            <w:tcW w:w="532" w:type="dxa"/>
          </w:tcPr>
          <w:p w14:paraId="5C384D4A" w14:textId="77777777" w:rsidR="0078387C" w:rsidRPr="00197D4A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6" w:type="dxa"/>
          </w:tcPr>
          <w:p w14:paraId="76F9FBC7" w14:textId="77777777" w:rsidR="0078387C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Documents to prove the ownership of the warehouse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CF0B5" w14:textId="77777777" w:rsidR="0078387C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 Deed     and,</w:t>
            </w:r>
          </w:p>
          <w:p w14:paraId="0FEB53DB" w14:textId="66D31B85" w:rsidR="0078387C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(ii) </w:t>
            </w:r>
            <w:proofErr w:type="spellStart"/>
            <w:r w:rsidR="00451BF9">
              <w:rPr>
                <w:rFonts w:ascii="Times New Roman" w:hAnsi="Times New Roman" w:cs="Times New Roman"/>
                <w:sz w:val="24"/>
                <w:szCs w:val="24"/>
              </w:rPr>
              <w:t>Grama</w:t>
            </w:r>
            <w:proofErr w:type="spellEnd"/>
            <w:r w:rsidR="00451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1BF9">
              <w:rPr>
                <w:rFonts w:ascii="Times New Roman" w:hAnsi="Times New Roman" w:cs="Times New Roman"/>
                <w:sz w:val="24"/>
                <w:szCs w:val="24"/>
              </w:rPr>
              <w:t>Niladhari</w:t>
            </w:r>
            <w:proofErr w:type="spellEnd"/>
            <w:r w:rsidR="00451BF9">
              <w:rPr>
                <w:rFonts w:ascii="Times New Roman" w:hAnsi="Times New Roman" w:cs="Times New Roman"/>
                <w:sz w:val="24"/>
                <w:szCs w:val="24"/>
              </w:rPr>
              <w:t xml:space="preserve"> Certificate   </w:t>
            </w:r>
          </w:p>
          <w:p w14:paraId="51FCB506" w14:textId="77777777" w:rsidR="0078387C" w:rsidRPr="00197D4A" w:rsidRDefault="0078387C" w:rsidP="006F0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(iii) Factory Layout/ plan</w:t>
            </w:r>
          </w:p>
        </w:tc>
        <w:tc>
          <w:tcPr>
            <w:tcW w:w="1260" w:type="dxa"/>
          </w:tcPr>
          <w:p w14:paraId="66B9976C" w14:textId="77777777" w:rsidR="0078387C" w:rsidRPr="006738BE" w:rsidRDefault="0078387C" w:rsidP="002E4B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E">
              <w:rPr>
                <w:rFonts w:ascii="Times New Roman" w:hAnsi="Times New Roman" w:cs="Times New Roman"/>
                <w:sz w:val="24"/>
                <w:szCs w:val="24"/>
              </w:rPr>
              <w:t>True copy</w:t>
            </w:r>
          </w:p>
        </w:tc>
      </w:tr>
    </w:tbl>
    <w:p w14:paraId="19B4381C" w14:textId="77777777" w:rsidR="008A24CF" w:rsidRDefault="008A24CF" w:rsidP="00495082">
      <w:pPr>
        <w:tabs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95553" w14:textId="77777777" w:rsidR="00C30A38" w:rsidRPr="00197D4A" w:rsidRDefault="009874BE" w:rsidP="00495082">
      <w:pPr>
        <w:tabs>
          <w:tab w:val="left" w:pos="144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All </w:t>
      </w:r>
      <w:r w:rsidR="00C30A38" w:rsidRPr="00197D4A">
        <w:rPr>
          <w:rFonts w:ascii="Times New Roman" w:hAnsi="Times New Roman" w:cs="Times New Roman"/>
          <w:sz w:val="24"/>
          <w:szCs w:val="24"/>
        </w:rPr>
        <w:t>Copy Documents ne</w:t>
      </w:r>
      <w:r w:rsidR="00DC3306">
        <w:rPr>
          <w:rFonts w:ascii="Times New Roman" w:hAnsi="Times New Roman" w:cs="Times New Roman"/>
          <w:sz w:val="24"/>
          <w:szCs w:val="24"/>
        </w:rPr>
        <w:t>ed to be certified as True Copy by a lawyer/ company secretary.</w:t>
      </w:r>
    </w:p>
    <w:p w14:paraId="79AB321B" w14:textId="38614459" w:rsidR="00C30A38" w:rsidRPr="00197D4A" w:rsidRDefault="00451BF9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Person’s</w:t>
      </w:r>
      <w:r w:rsidR="00C30A38" w:rsidRPr="00197D4A">
        <w:rPr>
          <w:rFonts w:ascii="Times New Roman" w:hAnsi="Times New Roman" w:cs="Times New Roman"/>
          <w:sz w:val="24"/>
          <w:szCs w:val="24"/>
        </w:rPr>
        <w:t xml:space="preserve"> Name &amp; Mobile Number :</w:t>
      </w:r>
      <w:r w:rsidR="00C30A38" w:rsidRPr="00197D4A">
        <w:rPr>
          <w:rFonts w:ascii="Times New Roman" w:hAnsi="Times New Roman" w:cs="Times New Roman"/>
          <w:sz w:val="24"/>
          <w:szCs w:val="24"/>
        </w:rPr>
        <w:tab/>
      </w:r>
      <w:r w:rsidR="00C30A38" w:rsidRPr="00197D4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37AE37A9" w14:textId="77777777" w:rsidR="00C30A38" w:rsidRPr="00197D4A" w:rsidRDefault="00C30A38" w:rsidP="00495082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  <w:r w:rsidR="002D1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A1FFE" w14:textId="77777777" w:rsidR="00F2134B" w:rsidRPr="00197D4A" w:rsidRDefault="00C30A38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 xml:space="preserve">Company TP </w:t>
      </w:r>
      <w:proofErr w:type="gramStart"/>
      <w:r w:rsidRPr="00197D4A">
        <w:rPr>
          <w:rFonts w:ascii="Times New Roman" w:hAnsi="Times New Roman" w:cs="Times New Roman"/>
          <w:sz w:val="24"/>
          <w:szCs w:val="24"/>
        </w:rPr>
        <w:t>Nos :</w:t>
      </w:r>
      <w:proofErr w:type="gramEnd"/>
      <w:r w:rsidRPr="00197D4A">
        <w:rPr>
          <w:rFonts w:ascii="Times New Roman" w:hAnsi="Times New Roman" w:cs="Times New Roman"/>
          <w:sz w:val="24"/>
          <w:szCs w:val="24"/>
        </w:rPr>
        <w:tab/>
      </w:r>
      <w:r w:rsidRPr="00197D4A">
        <w:rPr>
          <w:rFonts w:ascii="Times New Roman" w:hAnsi="Times New Roman" w:cs="Times New Roman"/>
          <w:sz w:val="24"/>
          <w:szCs w:val="24"/>
        </w:rPr>
        <w:tab/>
      </w:r>
    </w:p>
    <w:p w14:paraId="00CA25B3" w14:textId="77777777" w:rsidR="009A295E" w:rsidRPr="00197D4A" w:rsidRDefault="00451BF9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556645">
          <v:rect id="_x0000_i1025" style="width:0;height:1.5pt" o:hralign="center" o:hrstd="t" o:hr="t" fillcolor="#a0a0a0" stroked="f"/>
        </w:pict>
      </w:r>
    </w:p>
    <w:p w14:paraId="6614F002" w14:textId="77777777" w:rsidR="00F2134B" w:rsidRPr="00197D4A" w:rsidRDefault="00F2134B" w:rsidP="009A295E">
      <w:pPr>
        <w:tabs>
          <w:tab w:val="left" w:pos="1440"/>
          <w:tab w:val="left" w:pos="3240"/>
          <w:tab w:val="left" w:leader="dot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D4A">
        <w:rPr>
          <w:rFonts w:ascii="Times New Roman" w:hAnsi="Times New Roman" w:cs="Times New Roman"/>
          <w:sz w:val="24"/>
          <w:szCs w:val="24"/>
        </w:rPr>
        <w:t>Office Use Only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220"/>
        <w:gridCol w:w="810"/>
      </w:tblGrid>
      <w:tr w:rsidR="00F73E8F" w:rsidRPr="00197D4A" w14:paraId="11C2CC8F" w14:textId="77777777" w:rsidTr="00396617">
        <w:tc>
          <w:tcPr>
            <w:tcW w:w="6030" w:type="dxa"/>
            <w:gridSpan w:val="2"/>
          </w:tcPr>
          <w:p w14:paraId="4C486E78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Check List</w:t>
            </w:r>
          </w:p>
        </w:tc>
      </w:tr>
      <w:tr w:rsidR="00F73E8F" w:rsidRPr="00197D4A" w14:paraId="6FDF9FCF" w14:textId="77777777" w:rsidTr="00396617">
        <w:tc>
          <w:tcPr>
            <w:tcW w:w="5220" w:type="dxa"/>
          </w:tcPr>
          <w:p w14:paraId="792E510E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DC/ DDC Approval to Proceed</w:t>
            </w:r>
          </w:p>
        </w:tc>
        <w:tc>
          <w:tcPr>
            <w:tcW w:w="810" w:type="dxa"/>
          </w:tcPr>
          <w:p w14:paraId="00E86E64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09C00491" w14:textId="77777777" w:rsidTr="00396617">
        <w:tc>
          <w:tcPr>
            <w:tcW w:w="5220" w:type="dxa"/>
          </w:tcPr>
          <w:p w14:paraId="7102ABDA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Information Sheet</w:t>
            </w:r>
          </w:p>
        </w:tc>
        <w:tc>
          <w:tcPr>
            <w:tcW w:w="810" w:type="dxa"/>
          </w:tcPr>
          <w:p w14:paraId="0E87C5E8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24F96C09" w14:textId="77777777" w:rsidTr="00396617">
        <w:tc>
          <w:tcPr>
            <w:tcW w:w="5220" w:type="dxa"/>
          </w:tcPr>
          <w:p w14:paraId="267BD364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Inspection</w:t>
            </w:r>
            <w:r w:rsidR="00637C2B">
              <w:rPr>
                <w:rFonts w:ascii="Times New Roman" w:hAnsi="Times New Roman" w:cs="Times New Roman"/>
                <w:sz w:val="24"/>
                <w:szCs w:val="24"/>
              </w:rPr>
              <w:t xml:space="preserve"> visit/ photos</w:t>
            </w:r>
          </w:p>
        </w:tc>
        <w:tc>
          <w:tcPr>
            <w:tcW w:w="810" w:type="dxa"/>
          </w:tcPr>
          <w:p w14:paraId="77697D50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5EF17A8A" w14:textId="77777777" w:rsidTr="00396617">
        <w:tc>
          <w:tcPr>
            <w:tcW w:w="5220" w:type="dxa"/>
          </w:tcPr>
          <w:p w14:paraId="0FB2666C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Payment of Registration Fee</w:t>
            </w:r>
          </w:p>
        </w:tc>
        <w:tc>
          <w:tcPr>
            <w:tcW w:w="810" w:type="dxa"/>
          </w:tcPr>
          <w:p w14:paraId="4A0FE5D8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E41" w:rsidRPr="00197D4A" w14:paraId="41D710DB" w14:textId="77777777" w:rsidTr="00396617">
        <w:tc>
          <w:tcPr>
            <w:tcW w:w="5220" w:type="dxa"/>
          </w:tcPr>
          <w:p w14:paraId="70F6EFA0" w14:textId="77777777"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ASC Submission</w:t>
            </w:r>
          </w:p>
        </w:tc>
        <w:tc>
          <w:tcPr>
            <w:tcW w:w="810" w:type="dxa"/>
          </w:tcPr>
          <w:p w14:paraId="4C53B1C1" w14:textId="77777777" w:rsidR="00EA6E41" w:rsidRPr="00197D4A" w:rsidRDefault="00EA6E41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58F274C3" w14:textId="77777777" w:rsidTr="00396617">
        <w:tc>
          <w:tcPr>
            <w:tcW w:w="5220" w:type="dxa"/>
          </w:tcPr>
          <w:p w14:paraId="72AE6FEE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W/H Number Allocation</w:t>
            </w:r>
          </w:p>
        </w:tc>
        <w:tc>
          <w:tcPr>
            <w:tcW w:w="810" w:type="dxa"/>
          </w:tcPr>
          <w:p w14:paraId="2908FD84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2F056DF4" w14:textId="77777777" w:rsidTr="00396617">
        <w:tc>
          <w:tcPr>
            <w:tcW w:w="5220" w:type="dxa"/>
          </w:tcPr>
          <w:p w14:paraId="68764570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Signing the Agreements</w:t>
            </w:r>
          </w:p>
        </w:tc>
        <w:tc>
          <w:tcPr>
            <w:tcW w:w="810" w:type="dxa"/>
          </w:tcPr>
          <w:p w14:paraId="1C52C968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71E9D8A8" w14:textId="77777777" w:rsidTr="00396617">
        <w:tc>
          <w:tcPr>
            <w:tcW w:w="5220" w:type="dxa"/>
          </w:tcPr>
          <w:p w14:paraId="7E57F4F1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SC’s Approval on Applications</w:t>
            </w:r>
          </w:p>
        </w:tc>
        <w:tc>
          <w:tcPr>
            <w:tcW w:w="810" w:type="dxa"/>
          </w:tcPr>
          <w:p w14:paraId="0F5CB073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32868DC5" w14:textId="77777777" w:rsidTr="00396617">
        <w:tc>
          <w:tcPr>
            <w:tcW w:w="5220" w:type="dxa"/>
          </w:tcPr>
          <w:p w14:paraId="33299DAB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Update the System Database</w:t>
            </w:r>
          </w:p>
        </w:tc>
        <w:tc>
          <w:tcPr>
            <w:tcW w:w="810" w:type="dxa"/>
          </w:tcPr>
          <w:p w14:paraId="5E926DAE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E8F" w:rsidRPr="00197D4A" w14:paraId="57F346BD" w14:textId="77777777" w:rsidTr="00396617">
        <w:tc>
          <w:tcPr>
            <w:tcW w:w="5220" w:type="dxa"/>
          </w:tcPr>
          <w:p w14:paraId="6EF98512" w14:textId="77777777" w:rsidR="00F73E8F" w:rsidRPr="00197D4A" w:rsidRDefault="00396617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Photocopy of the Application for DDC (M)</w:t>
            </w:r>
          </w:p>
        </w:tc>
        <w:tc>
          <w:tcPr>
            <w:tcW w:w="810" w:type="dxa"/>
          </w:tcPr>
          <w:p w14:paraId="757300D1" w14:textId="77777777" w:rsidR="00F73E8F" w:rsidRPr="00197D4A" w:rsidRDefault="00F73E8F" w:rsidP="00495082">
            <w:pPr>
              <w:tabs>
                <w:tab w:val="left" w:pos="1440"/>
                <w:tab w:val="left" w:pos="3240"/>
                <w:tab w:val="left" w:leader="dot" w:pos="82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DA165" w14:textId="77777777" w:rsidR="00F2134B" w:rsidRPr="00197D4A" w:rsidRDefault="00F2134B" w:rsidP="009874BE">
      <w:pPr>
        <w:tabs>
          <w:tab w:val="left" w:pos="1440"/>
          <w:tab w:val="left" w:pos="3240"/>
          <w:tab w:val="left" w:leader="dot" w:pos="82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134B" w:rsidRPr="00197D4A" w:rsidSect="00051807">
      <w:pgSz w:w="11906" w:h="16838" w:code="9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51807"/>
    <w:rsid w:val="00197D4A"/>
    <w:rsid w:val="001E5F9D"/>
    <w:rsid w:val="002D137E"/>
    <w:rsid w:val="00391231"/>
    <w:rsid w:val="003923F8"/>
    <w:rsid w:val="00396617"/>
    <w:rsid w:val="00451BF9"/>
    <w:rsid w:val="004732F1"/>
    <w:rsid w:val="00486160"/>
    <w:rsid w:val="00495082"/>
    <w:rsid w:val="004B2642"/>
    <w:rsid w:val="00511F9F"/>
    <w:rsid w:val="005206B1"/>
    <w:rsid w:val="005500B4"/>
    <w:rsid w:val="00564B35"/>
    <w:rsid w:val="005D16B9"/>
    <w:rsid w:val="00637C2B"/>
    <w:rsid w:val="006738BE"/>
    <w:rsid w:val="00742035"/>
    <w:rsid w:val="00777134"/>
    <w:rsid w:val="0078387C"/>
    <w:rsid w:val="007C1197"/>
    <w:rsid w:val="008A24CF"/>
    <w:rsid w:val="008A5E6E"/>
    <w:rsid w:val="008C5330"/>
    <w:rsid w:val="008C6F89"/>
    <w:rsid w:val="008E4CDD"/>
    <w:rsid w:val="00915961"/>
    <w:rsid w:val="009874BE"/>
    <w:rsid w:val="009A295E"/>
    <w:rsid w:val="009B22A2"/>
    <w:rsid w:val="009C7D3F"/>
    <w:rsid w:val="00A00532"/>
    <w:rsid w:val="00A2742D"/>
    <w:rsid w:val="00AF165F"/>
    <w:rsid w:val="00AF45F7"/>
    <w:rsid w:val="00BC5AA5"/>
    <w:rsid w:val="00C012A7"/>
    <w:rsid w:val="00C30A38"/>
    <w:rsid w:val="00D674FE"/>
    <w:rsid w:val="00DC3306"/>
    <w:rsid w:val="00EA6E41"/>
    <w:rsid w:val="00EE5A99"/>
    <w:rsid w:val="00F1531C"/>
    <w:rsid w:val="00F2134B"/>
    <w:rsid w:val="00F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721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2</cp:revision>
  <cp:lastPrinted>2021-08-03T11:19:00Z</cp:lastPrinted>
  <dcterms:created xsi:type="dcterms:W3CDTF">2025-09-25T11:33:00Z</dcterms:created>
  <dcterms:modified xsi:type="dcterms:W3CDTF">2025-09-25T11:33:00Z</dcterms:modified>
</cp:coreProperties>
</file>